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7FD" w:rsidRDefault="004937FD" w:rsidP="001939B0">
      <w:pPr>
        <w:pStyle w:val="Corpodeltesto"/>
        <w:jc w:val="center"/>
        <w:rPr>
          <w:rFonts w:ascii="Times New Roman"/>
        </w:rPr>
      </w:pPr>
    </w:p>
    <w:p w:rsidR="001939B0" w:rsidRDefault="001939B0" w:rsidP="001939B0">
      <w:pPr>
        <w:pStyle w:val="Corpodeltesto"/>
        <w:jc w:val="center"/>
        <w:rPr>
          <w:rFonts w:ascii="Times New Roman"/>
        </w:rPr>
      </w:pPr>
    </w:p>
    <w:p w:rsidR="001939B0" w:rsidRDefault="001939B0" w:rsidP="001939B0">
      <w:pPr>
        <w:pStyle w:val="Corpodeltesto"/>
        <w:jc w:val="center"/>
        <w:rPr>
          <w:rFonts w:ascii="Times New Roman"/>
        </w:rPr>
      </w:pPr>
    </w:p>
    <w:p w:rsidR="005D6B90" w:rsidRDefault="005D6B90" w:rsidP="005D6B90">
      <w:pPr>
        <w:pStyle w:val="Corpodeltesto"/>
        <w:ind w:left="4468"/>
        <w:rPr>
          <w:sz w:val="20"/>
        </w:rPr>
      </w:pPr>
    </w:p>
    <w:p w:rsidR="005D6B90" w:rsidRPr="0041102C" w:rsidRDefault="005D6B90" w:rsidP="005D6B90">
      <w:pPr>
        <w:pStyle w:val="Titolo2"/>
        <w:tabs>
          <w:tab w:val="left" w:pos="360"/>
        </w:tabs>
        <w:rPr>
          <w:b w:val="0"/>
          <w:i/>
          <w:sz w:val="28"/>
          <w:szCs w:val="20"/>
          <w:lang w:eastAsia="ar-SA"/>
        </w:rPr>
      </w:pPr>
      <w:r>
        <w:rPr>
          <w:color w:val="262626"/>
          <w:sz w:val="48"/>
          <w:szCs w:val="48"/>
        </w:rPr>
        <w:t xml:space="preserve">         </w:t>
      </w:r>
      <w:r>
        <w:rPr>
          <w:noProof/>
          <w:sz w:val="24"/>
          <w:szCs w:val="24"/>
          <w:lang w:eastAsia="it-IT"/>
        </w:rPr>
        <w:drawing>
          <wp:inline distT="0" distB="0" distL="0" distR="0">
            <wp:extent cx="727200" cy="727200"/>
            <wp:effectExtent l="0" t="0" r="0" b="0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65" cy="73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262626"/>
          <w:sz w:val="48"/>
          <w:szCs w:val="48"/>
        </w:rPr>
        <w:t xml:space="preserve">    </w:t>
      </w:r>
      <w:r w:rsidRPr="0041102C">
        <w:rPr>
          <w:i/>
          <w:sz w:val="56"/>
          <w:szCs w:val="20"/>
          <w:lang w:eastAsia="ar-SA"/>
        </w:rPr>
        <w:t>COMUNE</w:t>
      </w:r>
      <w:r w:rsidRPr="0041102C">
        <w:rPr>
          <w:i/>
          <w:sz w:val="28"/>
          <w:szCs w:val="20"/>
          <w:lang w:eastAsia="ar-SA"/>
        </w:rPr>
        <w:t xml:space="preserve"> </w:t>
      </w:r>
      <w:r w:rsidRPr="0041102C">
        <w:rPr>
          <w:i/>
          <w:sz w:val="40"/>
          <w:szCs w:val="20"/>
          <w:lang w:eastAsia="ar-SA"/>
        </w:rPr>
        <w:t>DI</w:t>
      </w:r>
      <w:r w:rsidRPr="0041102C">
        <w:rPr>
          <w:i/>
          <w:sz w:val="28"/>
          <w:szCs w:val="20"/>
          <w:lang w:eastAsia="ar-SA"/>
        </w:rPr>
        <w:t xml:space="preserve"> </w:t>
      </w:r>
      <w:r w:rsidRPr="0041102C">
        <w:rPr>
          <w:i/>
          <w:sz w:val="56"/>
          <w:szCs w:val="20"/>
          <w:lang w:eastAsia="ar-SA"/>
        </w:rPr>
        <w:t>PIANE CRATI</w:t>
      </w:r>
    </w:p>
    <w:p w:rsidR="005D6B90" w:rsidRPr="0041102C" w:rsidRDefault="005D6B90" w:rsidP="005D6B90">
      <w:pPr>
        <w:widowControl/>
        <w:suppressAutoHyphens/>
        <w:autoSpaceDE/>
        <w:autoSpaceDN/>
        <w:ind w:left="1620"/>
        <w:jc w:val="center"/>
        <w:rPr>
          <w:rFonts w:ascii="Arial" w:hAnsi="Arial" w:cs="Arial"/>
          <w:iCs/>
          <w:sz w:val="16"/>
          <w:szCs w:val="16"/>
          <w:lang w:eastAsia="ar-SA"/>
        </w:rPr>
      </w:pPr>
      <w:r w:rsidRPr="0041102C">
        <w:rPr>
          <w:sz w:val="20"/>
          <w:szCs w:val="20"/>
          <w:lang w:eastAsia="ar-SA"/>
        </w:rPr>
        <w:t>PROVINCIA DI COSENZA</w:t>
      </w:r>
    </w:p>
    <w:p w:rsidR="005D6B90" w:rsidRPr="0041102C" w:rsidRDefault="005D6B90" w:rsidP="005D6B90">
      <w:pPr>
        <w:keepNext/>
        <w:widowControl/>
        <w:numPr>
          <w:ilvl w:val="2"/>
          <w:numId w:val="1"/>
        </w:numPr>
        <w:tabs>
          <w:tab w:val="left" w:pos="360"/>
          <w:tab w:val="center" w:pos="5670"/>
          <w:tab w:val="left" w:pos="8100"/>
        </w:tabs>
        <w:suppressAutoHyphens/>
        <w:autoSpaceDE/>
        <w:autoSpaceDN/>
        <w:ind w:left="1620"/>
        <w:jc w:val="center"/>
        <w:outlineLvl w:val="2"/>
        <w:rPr>
          <w:rFonts w:ascii="Arial" w:hAnsi="Arial" w:cs="Arial"/>
          <w:i/>
          <w:sz w:val="16"/>
          <w:szCs w:val="16"/>
          <w:lang w:val="fr-FR" w:eastAsia="ar-SA"/>
        </w:rPr>
      </w:pP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 xml:space="preserve">Corso Garibaldi n° 108                                                  </w:t>
      </w: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eastAsia="he-IL" w:bidi="he-IL"/>
        </w:rPr>
        <w:t>Tel. 0984/422002</w:t>
      </w:r>
    </w:p>
    <w:p w:rsidR="005D6B90" w:rsidRPr="004D12F1" w:rsidRDefault="005D6B90" w:rsidP="005D6B90">
      <w:pPr>
        <w:keepNext/>
        <w:widowControl/>
        <w:numPr>
          <w:ilvl w:val="2"/>
          <w:numId w:val="1"/>
        </w:numPr>
        <w:tabs>
          <w:tab w:val="left" w:pos="360"/>
          <w:tab w:val="center" w:pos="5670"/>
          <w:tab w:val="left" w:pos="8100"/>
        </w:tabs>
        <w:suppressAutoHyphens/>
        <w:autoSpaceDE/>
        <w:autoSpaceDN/>
        <w:ind w:left="1620"/>
        <w:jc w:val="center"/>
        <w:outlineLvl w:val="2"/>
        <w:rPr>
          <w:b/>
          <w:bCs/>
          <w:i/>
          <w:sz w:val="32"/>
          <w:szCs w:val="20"/>
          <w:lang w:val="fr-FR" w:eastAsia="ar-SA"/>
        </w:rPr>
      </w:pPr>
      <w:r w:rsidRPr="0041102C">
        <w:rPr>
          <w:rFonts w:ascii="Arial" w:hAnsi="Arial" w:cs="Arial"/>
          <w:i/>
          <w:sz w:val="16"/>
          <w:szCs w:val="16"/>
          <w:lang w:val="fr-FR" w:eastAsia="ar-SA"/>
        </w:rPr>
        <w:t xml:space="preserve">www.comune.pianecrati.cs.it      </w:t>
      </w:r>
      <w:r w:rsidRPr="0041102C">
        <w:rPr>
          <w:rFonts w:ascii="Arial" w:hAnsi="Arial" w:cs="Arial"/>
          <w:i/>
          <w:sz w:val="16"/>
          <w:szCs w:val="16"/>
          <w:lang w:val="fr-FR" w:eastAsia="ar-SA"/>
        </w:rPr>
        <w:tab/>
      </w:r>
      <w:r w:rsidRPr="0041102C">
        <w:rPr>
          <w:rFonts w:ascii="Arial" w:hAnsi="Arial" w:cs="Arial"/>
          <w:i/>
          <w:iCs/>
          <w:sz w:val="16"/>
          <w:szCs w:val="16"/>
          <w:lang w:val="fr-FR" w:eastAsia="he-IL" w:bidi="he-IL"/>
        </w:rPr>
        <w:tab/>
        <w:t>Fax. 0984/422766</w:t>
      </w:r>
    </w:p>
    <w:p w:rsidR="001939B0" w:rsidRDefault="001939B0" w:rsidP="001939B0">
      <w:pPr>
        <w:pStyle w:val="Corpodeltesto"/>
        <w:jc w:val="center"/>
        <w:rPr>
          <w:rFonts w:ascii="Times New Roman"/>
          <w:sz w:val="24"/>
          <w:szCs w:val="24"/>
        </w:rPr>
      </w:pPr>
    </w:p>
    <w:p w:rsidR="005D6B90" w:rsidRDefault="005D6B90" w:rsidP="001939B0">
      <w:pPr>
        <w:pStyle w:val="Corpodeltesto"/>
        <w:jc w:val="center"/>
        <w:rPr>
          <w:rFonts w:ascii="Times New Roman"/>
          <w:sz w:val="24"/>
          <w:szCs w:val="24"/>
        </w:rPr>
      </w:pPr>
    </w:p>
    <w:p w:rsidR="005D6B90" w:rsidRDefault="005D6B90" w:rsidP="005D6B90">
      <w:pPr>
        <w:pStyle w:val="Corpodeltes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ISTANZA DI ACCESSO ALLA DEFINIZIONE AGEVOLATA </w:t>
      </w:r>
    </w:p>
    <w:p w:rsidR="005D6B90" w:rsidRDefault="005D6B90" w:rsidP="005D6B90">
      <w:pPr>
        <w:pStyle w:val="Corpodeltesto"/>
        <w:jc w:val="center"/>
        <w:rPr>
          <w:rFonts w:ascii="Times New Roman"/>
          <w:b/>
          <w:sz w:val="24"/>
          <w:szCs w:val="24"/>
        </w:rPr>
      </w:pPr>
    </w:p>
    <w:p w:rsidR="005D6B90" w:rsidRPr="005D6B90" w:rsidRDefault="005D6B90" w:rsidP="005D6B90">
      <w:pPr>
        <w:pStyle w:val="Corpodeltesto"/>
        <w:jc w:val="center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 xml:space="preserve">Art. 1 commi 102-110 L. 199/2025 </w:t>
      </w:r>
    </w:p>
    <w:p w:rsidR="004937FD" w:rsidRDefault="004937FD">
      <w:pPr>
        <w:pStyle w:val="Corpodeltesto"/>
        <w:rPr>
          <w:rFonts w:ascii="Times New Roman"/>
        </w:rPr>
      </w:pPr>
    </w:p>
    <w:p w:rsidR="004937FD" w:rsidRPr="00086F95" w:rsidRDefault="004937FD">
      <w:pPr>
        <w:pStyle w:val="Corpodeltesto"/>
        <w:spacing w:before="171"/>
        <w:rPr>
          <w:rFonts w:ascii="Times New Roman"/>
          <w:sz w:val="22"/>
          <w:szCs w:val="22"/>
        </w:rPr>
      </w:pPr>
    </w:p>
    <w:p w:rsidR="004937FD" w:rsidRPr="00550A2A" w:rsidRDefault="0047799A" w:rsidP="00550A2A">
      <w:pPr>
        <w:spacing w:before="1" w:line="278" w:lineRule="auto"/>
        <w:ind w:left="5760" w:right="997" w:firstLine="720"/>
        <w:jc w:val="right"/>
        <w:rPr>
          <w:b/>
        </w:rPr>
      </w:pPr>
      <w:proofErr w:type="spellStart"/>
      <w:r w:rsidRPr="00550A2A">
        <w:rPr>
          <w:b/>
          <w:color w:val="020101"/>
          <w:spacing w:val="-2"/>
        </w:rPr>
        <w:t>Spett.le</w:t>
      </w:r>
      <w:proofErr w:type="spellEnd"/>
      <w:r w:rsidRPr="00550A2A">
        <w:rPr>
          <w:rFonts w:ascii="Times New Roman"/>
          <w:b/>
          <w:color w:val="020101"/>
          <w:spacing w:val="-2"/>
        </w:rPr>
        <w:t xml:space="preserve"> </w:t>
      </w:r>
      <w:r w:rsidRPr="00550A2A">
        <w:rPr>
          <w:rFonts w:ascii="Times New Roman"/>
          <w:b/>
          <w:color w:val="020101"/>
          <w:spacing w:val="1"/>
        </w:rPr>
        <w:t xml:space="preserve"> </w:t>
      </w:r>
      <w:r w:rsidRPr="00550A2A">
        <w:rPr>
          <w:b/>
          <w:color w:val="020101"/>
        </w:rPr>
        <w:t>Comune</w:t>
      </w:r>
      <w:r w:rsidRPr="00550A2A">
        <w:rPr>
          <w:rFonts w:ascii="Times New Roman"/>
          <w:b/>
          <w:color w:val="020101"/>
          <w:spacing w:val="1"/>
        </w:rPr>
        <w:t xml:space="preserve"> </w:t>
      </w:r>
      <w:r w:rsidRPr="00550A2A">
        <w:rPr>
          <w:b/>
          <w:color w:val="020101"/>
        </w:rPr>
        <w:t>di</w:t>
      </w:r>
      <w:r w:rsidR="00977AA6" w:rsidRPr="00550A2A">
        <w:rPr>
          <w:b/>
          <w:color w:val="020101"/>
        </w:rPr>
        <w:t xml:space="preserve"> Piane Crati (CS)</w:t>
      </w:r>
    </w:p>
    <w:p w:rsidR="004937FD" w:rsidRPr="00086F95" w:rsidRDefault="00300551">
      <w:pPr>
        <w:pStyle w:val="Corpodeltesto"/>
        <w:spacing w:before="11"/>
        <w:rPr>
          <w:sz w:val="22"/>
          <w:szCs w:val="22"/>
        </w:rPr>
      </w:pPr>
      <w:r>
        <w:rPr>
          <w:sz w:val="22"/>
          <w:szCs w:val="22"/>
        </w:rPr>
        <w:pict>
          <v:group id="docshapegroup7" o:spid="_x0000_s1134" style="position:absolute;margin-left:49.95pt;margin-top:8.1pt;width:495.05pt;height:20pt;z-index:-15728640;mso-wrap-distance-left:0;mso-wrap-distance-right:0;mso-position-horizontal-relative:page" coordorigin="999,162" coordsize="9901,400">
            <v:shape id="docshape8" o:spid="_x0000_s1136" style="position:absolute;left:999;top:161;width:9901;height:400" coordorigin="999,162" coordsize="9901,400" path="m10840,162r-9781,l1036,166r-19,13l1004,198r-5,24l999,501r5,24l1017,544r19,13l1059,561r9781,l10863,557r19,-13l10895,525r5,-24l10900,222r-5,-24l10882,179r-19,-13l10840,162xe" fillcolor="#082c4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135" type="#_x0000_t202" style="position:absolute;left:999;top:161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DATI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ANAGRAFICI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DEL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RICHIEDENTE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3"/>
      </w:pPr>
    </w:p>
    <w:p w:rsidR="004937FD" w:rsidRDefault="00300551">
      <w:pPr>
        <w:pStyle w:val="Corpodeltesto"/>
        <w:tabs>
          <w:tab w:val="left" w:pos="6444"/>
        </w:tabs>
        <w:spacing w:before="1"/>
        <w:ind w:left="999"/>
      </w:pPr>
      <w:r>
        <w:pict>
          <v:group id="docshapegroup10" o:spid="_x0000_s1131" style="position:absolute;left:0;text-align:left;margin-left:96.45pt;margin-top:-3.5pt;width:215.8pt;height:16pt;z-index:-15864832;mso-position-horizontal-relative:page" coordorigin="1929,-70" coordsize="4316,320">
            <v:rect id="docshape11" o:spid="_x0000_s1133" style="position:absolute;left:1929;top:-71;width:4316;height:320" fillcolor="#f9f9f9" stroked="f"/>
            <v:rect id="docshape12" o:spid="_x0000_s1132" style="position:absolute;left:1934;top:-66;width:4306;height:310" filled="f" strokecolor="#c9c8c9" strokeweight=".17631mm"/>
            <w10:wrap anchorx="page"/>
          </v:group>
        </w:pict>
      </w:r>
      <w:r>
        <w:pict>
          <v:group id="docshapegroup13" o:spid="_x0000_s1128" style="position:absolute;left:0;text-align:left;margin-left:353.7pt;margin-top:-3.5pt;width:191.3pt;height:16pt;z-index:15731712;mso-position-horizontal-relative:page" coordorigin="7074,-70" coordsize="3826,320">
            <v:rect id="docshape14" o:spid="_x0000_s1130" style="position:absolute;left:7074;top:-71;width:3826;height:320" fillcolor="#f9f9f9" stroked="f"/>
            <v:rect id="docshape15" o:spid="_x0000_s1129" style="position:absolute;left:7079;top:-66;width:3816;height:310" filled="f" strokecolor="#c9c8c9" strokeweight=".17631mm"/>
            <w10:wrap anchorx="page"/>
          </v:group>
        </w:pict>
      </w:r>
      <w:r w:rsidR="0047799A">
        <w:rPr>
          <w:color w:val="020101"/>
          <w:spacing w:val="-2"/>
        </w:rPr>
        <w:t>Cognome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4"/>
        </w:rPr>
        <w:t>Nome</w:t>
      </w:r>
    </w:p>
    <w:p w:rsidR="004937FD" w:rsidRDefault="004937FD">
      <w:pPr>
        <w:pStyle w:val="Corpodeltesto"/>
        <w:spacing w:before="25"/>
      </w:pPr>
    </w:p>
    <w:p w:rsidR="004937FD" w:rsidRDefault="00300551">
      <w:pPr>
        <w:pStyle w:val="Corpodeltesto"/>
        <w:tabs>
          <w:tab w:val="left" w:pos="6444"/>
        </w:tabs>
        <w:ind w:left="999"/>
      </w:pPr>
      <w:bookmarkStart w:id="0" w:name="_GoBack"/>
      <w:r>
        <w:pict>
          <v:group id="docshapegroup16" o:spid="_x0000_s1125" style="position:absolute;left:0;text-align:left;margin-left:91.45pt;margin-top:-3.5pt;width:220.8pt;height:16pt;z-index:-15863808;mso-position-horizontal-relative:page" coordorigin="1829,-70" coordsize="4416,320">
            <v:rect id="docshape17" o:spid="_x0000_s1127" style="position:absolute;left:1829;top:-71;width:4416;height:320" fillcolor="#f9f9f9" stroked="f"/>
            <v:rect id="docshape18" o:spid="_x0000_s1126" style="position:absolute;left:1834;top:-66;width:4406;height:310" filled="f" strokecolor="#c9c8c9" strokeweight=".17631mm"/>
            <w10:wrap anchorx="page"/>
          </v:group>
        </w:pict>
      </w:r>
      <w:bookmarkEnd w:id="0"/>
      <w:r>
        <w:pict>
          <v:group id="docshapegroup19" o:spid="_x0000_s1122" style="position:absolute;left:0;text-align:left;margin-left:333.7pt;margin-top:-3.5pt;width:211.3pt;height:16pt;z-index:15732736;mso-position-horizontal-relative:page" coordorigin="6674,-70" coordsize="4226,320">
            <v:rect id="docshape20" o:spid="_x0000_s1124" style="position:absolute;left:6674;top:-71;width:4226;height:320" fillcolor="#f9f9f9" stroked="f"/>
            <v:rect id="docshape21" o:spid="_x0000_s1123" style="position:absolute;left:6679;top:-66;width:4216;height:310" filled="f" strokecolor="#c9c8c9" strokeweight=".17631mm"/>
            <w10:wrap anchorx="page"/>
          </v:group>
        </w:pict>
      </w:r>
      <w:r w:rsidR="0047799A">
        <w:rPr>
          <w:color w:val="020101"/>
        </w:rPr>
        <w:t>Nato/a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  <w:spacing w:val="-10"/>
        </w:rPr>
        <w:t>a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5"/>
        </w:rPr>
        <w:t>il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spacing w:line="508" w:lineRule="auto"/>
        <w:ind w:left="999" w:right="9717"/>
      </w:pPr>
      <w:r>
        <w:pict>
          <v:group id="docshapegroup22" o:spid="_x0000_s1119" style="position:absolute;left:0;text-align:left;margin-left:116.45pt;margin-top:-3.5pt;width:428.55pt;height:16pt;z-index:15733248;mso-position-horizontal-relative:page" coordorigin="2329,-70" coordsize="8571,320">
            <v:rect id="docshape23" o:spid="_x0000_s1121" style="position:absolute;left:2329;top:-71;width:8571;height:320" fillcolor="#f9f9f9" stroked="f"/>
            <v:rect id="docshape24" o:spid="_x0000_s1120" style="position:absolute;left:2334;top:-66;width:8561;height:310" filled="f" strokecolor="#c9c8c9" strokeweight=".17631mm"/>
            <w10:wrap anchorx="page"/>
          </v:group>
        </w:pict>
      </w:r>
      <w:r>
        <w:pict>
          <v:group id="docshapegroup25" o:spid="_x0000_s1116" style="position:absolute;left:0;text-align:left;margin-left:107.45pt;margin-top:18.45pt;width:437.55pt;height:16pt;z-index:15733760;mso-position-horizontal-relative:page" coordorigin="2149,369" coordsize="8751,320">
            <v:rect id="docshape26" o:spid="_x0000_s1118" style="position:absolute;left:2149;top:369;width:8751;height:320" fillcolor="#f9f9f9" stroked="f"/>
            <v:rect id="docshape27" o:spid="_x0000_s1117" style="position:absolute;left:2154;top:374;width:8741;height:310" filled="f" strokecolor="#c9c8c9" strokeweight=".17631mm"/>
            <w10:wrap anchorx="page"/>
          </v:group>
        </w:pict>
      </w:r>
      <w:r>
        <w:pict>
          <v:group id="docshapegroup28" o:spid="_x0000_s1113" style="position:absolute;left:0;text-align:left;margin-left:99.95pt;margin-top:40.45pt;width:311.3pt;height:16pt;z-index:-15861760;mso-position-horizontal-relative:page" coordorigin="1999,809" coordsize="6226,320">
            <v:rect id="docshape29" o:spid="_x0000_s1115" style="position:absolute;left:1999;top:809;width:6226;height:320" fillcolor="#f9f9f9" stroked="f"/>
            <v:rect id="docshape30" o:spid="_x0000_s1114" style="position:absolute;left:2004;top:814;width:6216;height:310" filled="f" strokecolor="#c9c8c9" strokeweight=".17631mm"/>
            <w10:wrap anchorx="page"/>
          </v:group>
        </w:pict>
      </w:r>
      <w:r>
        <w:pict>
          <v:group id="docshapegroup31" o:spid="_x0000_s1110" style="position:absolute;left:0;text-align:left;margin-left:436.25pt;margin-top:40.45pt;width:108.8pt;height:16pt;z-index:15734784;mso-position-horizontal-relative:page" coordorigin="8725,809" coordsize="2176,320">
            <v:rect id="docshape32" o:spid="_x0000_s1112" style="position:absolute;left:8724;top:809;width:2176;height:320" fillcolor="#f9f9f9" stroked="f"/>
            <v:rect id="docshape33" o:spid="_x0000_s1111" style="position:absolute;left:8729;top:814;width:2166;height:310" filled="f" strokecolor="#c9c8c9" strokeweight=".17631mm"/>
            <w10:wrap anchorx="page"/>
          </v:group>
        </w:pict>
      </w:r>
      <w:r w:rsidR="0047799A">
        <w:rPr>
          <w:color w:val="020101"/>
        </w:rPr>
        <w:t>Codice</w:t>
      </w:r>
      <w:r w:rsidR="0047799A">
        <w:rPr>
          <w:rFonts w:ascii="Times New Roman"/>
          <w:color w:val="020101"/>
          <w:spacing w:val="-12"/>
        </w:rPr>
        <w:t xml:space="preserve"> </w:t>
      </w:r>
      <w:r w:rsidR="0047799A">
        <w:rPr>
          <w:color w:val="020101"/>
        </w:rPr>
        <w:t>Fiscale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Residente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in</w:t>
      </w:r>
    </w:p>
    <w:p w:rsidR="004937FD" w:rsidRDefault="0047799A" w:rsidP="00750EB7">
      <w:pPr>
        <w:pStyle w:val="Corpodeltesto"/>
        <w:tabs>
          <w:tab w:val="left" w:pos="5197"/>
          <w:tab w:val="left" w:pos="8424"/>
        </w:tabs>
        <w:spacing w:before="2"/>
        <w:ind w:left="999"/>
      </w:pPr>
      <w:r>
        <w:rPr>
          <w:color w:val="020101"/>
          <w:spacing w:val="-2"/>
        </w:rPr>
        <w:t>Via/Piazza</w:t>
      </w:r>
      <w:r>
        <w:rPr>
          <w:rFonts w:ascii="Times New Roman"/>
          <w:color w:val="020101"/>
        </w:rPr>
        <w:tab/>
      </w:r>
      <w:r w:rsidR="00750EB7">
        <w:rPr>
          <w:rFonts w:ascii="Times New Roman"/>
          <w:color w:val="020101"/>
        </w:rPr>
        <w:tab/>
      </w:r>
      <w:r>
        <w:rPr>
          <w:color w:val="020101"/>
          <w:spacing w:val="-5"/>
        </w:rPr>
        <w:t>n.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tabs>
          <w:tab w:val="left" w:pos="3969"/>
        </w:tabs>
        <w:ind w:left="999"/>
      </w:pPr>
      <w:r>
        <w:pict>
          <v:group id="docshapegroup34" o:spid="_x0000_s1107" style="position:absolute;left:0;text-align:left;margin-left:75.95pt;margin-top:-3.55pt;width:112.55pt;height:16pt;z-index:-15860736;mso-position-horizontal-relative:page" coordorigin="1519,-71" coordsize="2251,320">
            <v:rect id="docshape35" o:spid="_x0000_s1109" style="position:absolute;left:1519;top:-71;width:2251;height:320" fillcolor="#f9f9f9" stroked="f"/>
            <v:rect id="docshape36" o:spid="_x0000_s1108" style="position:absolute;left:1524;top:-66;width:2241;height:310" filled="f" strokecolor="#c9c8c9" strokeweight=".17631mm"/>
            <w10:wrap anchorx="page"/>
          </v:group>
        </w:pict>
      </w:r>
      <w:r>
        <w:pict>
          <v:group id="docshapegroup37" o:spid="_x0000_s1104" style="position:absolute;left:0;text-align:left;margin-left:239.95pt;margin-top:-3.55pt;width:305.05pt;height:16pt;z-index:15735808;mso-position-horizontal-relative:page" coordorigin="4799,-71" coordsize="6101,320">
            <v:rect id="docshape38" o:spid="_x0000_s1106" style="position:absolute;left:4799;top:-71;width:6101;height:320" fillcolor="#f9f9f9" stroked="f"/>
            <v:rect id="docshape39" o:spid="_x0000_s1105" style="position:absolute;left:4804;top:-66;width:6091;height:310" filled="f" strokecolor="#c9c8c9" strokeweight=".17631mm"/>
            <w10:wrap anchorx="page"/>
          </v:group>
        </w:pict>
      </w:r>
      <w:r w:rsidR="0047799A">
        <w:rPr>
          <w:color w:val="020101"/>
          <w:spacing w:val="-5"/>
        </w:rPr>
        <w:t>CAP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2"/>
        </w:rPr>
        <w:t>Comune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ind w:left="999"/>
      </w:pPr>
      <w:r>
        <w:pict>
          <v:group id="docshapegroup40" o:spid="_x0000_s1101" style="position:absolute;left:0;text-align:left;margin-left:94.45pt;margin-top:-3.55pt;width:99.95pt;height:16pt;z-index:15736320;mso-position-horizontal-relative:page" coordorigin="1889,-71" coordsize="1999,320">
            <v:rect id="docshape41" o:spid="_x0000_s1103" style="position:absolute;left:1889;top:-71;width:1999;height:320" fillcolor="#f9f9f9" stroked="f"/>
            <v:rect id="docshape42" o:spid="_x0000_s1102" style="position:absolute;left:1894;top:-66;width:1989;height:310" filled="f" strokecolor="#c9c8c9" strokeweight=".17631mm"/>
            <w10:wrap anchorx="page"/>
          </v:group>
        </w:pict>
      </w:r>
      <w:r w:rsidR="0047799A">
        <w:rPr>
          <w:color w:val="020101"/>
          <w:spacing w:val="-2"/>
        </w:rPr>
        <w:t>Provincia</w:t>
      </w:r>
    </w:p>
    <w:p w:rsidR="004937FD" w:rsidRDefault="004937FD">
      <w:pPr>
        <w:pStyle w:val="Corpodeltesto"/>
        <w:spacing w:before="25"/>
      </w:pPr>
    </w:p>
    <w:p w:rsidR="004937FD" w:rsidRDefault="00300551">
      <w:pPr>
        <w:pStyle w:val="Corpodeltesto"/>
        <w:tabs>
          <w:tab w:val="left" w:pos="5949"/>
        </w:tabs>
        <w:spacing w:before="1"/>
        <w:ind w:left="999"/>
      </w:pPr>
      <w:r>
        <w:pict>
          <v:group id="docshapegroup43" o:spid="_x0000_s1098" style="position:absolute;left:0;text-align:left;margin-left:92.45pt;margin-top:-3.5pt;width:195.05pt;height:16pt;z-index:-15859200;mso-position-horizontal-relative:page" coordorigin="1849,-70" coordsize="3901,320">
            <v:rect id="docshape44" o:spid="_x0000_s1100" style="position:absolute;left:1849;top:-71;width:3901;height:320" fillcolor="#f9f9f9" stroked="f"/>
            <v:rect id="docshape45" o:spid="_x0000_s1099" style="position:absolute;left:1854;top:-66;width:3891;height:310" filled="f" strokecolor="#c9c8c9" strokeweight=".17631mm"/>
            <w10:wrap anchorx="page"/>
          </v:group>
        </w:pict>
      </w:r>
      <w:r>
        <w:pict>
          <v:group id="docshapegroup46" o:spid="_x0000_s1095" style="position:absolute;left:0;text-align:left;margin-left:340.45pt;margin-top:-3.5pt;width:204.55pt;height:16pt;z-index:15737344;mso-position-horizontal-relative:page" coordorigin="6809,-70" coordsize="4091,320">
            <v:rect id="docshape47" o:spid="_x0000_s1097" style="position:absolute;left:6809;top:-71;width:4091;height:320" fillcolor="#f9f9f9" stroked="f"/>
            <v:rect id="docshape48" o:spid="_x0000_s1096" style="position:absolute;left:6814;top:-66;width:4081;height:310" filled="f" strokecolor="#c9c8c9" strokeweight=".17631mm"/>
            <w10:wrap anchorx="page"/>
          </v:group>
        </w:pict>
      </w:r>
      <w:r w:rsidR="0047799A">
        <w:rPr>
          <w:color w:val="020101"/>
          <w:spacing w:val="-2"/>
        </w:rPr>
        <w:t>Telefono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2"/>
        </w:rPr>
        <w:t>Cellulare</w:t>
      </w:r>
    </w:p>
    <w:p w:rsidR="004937FD" w:rsidRDefault="004937FD">
      <w:pPr>
        <w:pStyle w:val="Corpodeltesto"/>
        <w:spacing w:before="25"/>
      </w:pPr>
    </w:p>
    <w:p w:rsidR="004937FD" w:rsidRDefault="00300551">
      <w:pPr>
        <w:pStyle w:val="Corpodeltesto"/>
        <w:ind w:left="999"/>
      </w:pPr>
      <w:r>
        <w:pict>
          <v:group id="docshapegroup49" o:spid="_x0000_s1092" style="position:absolute;left:0;text-align:left;margin-left:199.45pt;margin-top:-3.5pt;width:345.6pt;height:16pt;z-index:15737856;mso-position-horizontal-relative:page" coordorigin="3989,-70" coordsize="6912,320">
            <v:rect id="docshape50" o:spid="_x0000_s1094" style="position:absolute;left:3988;top:-71;width:6912;height:320" fillcolor="#f9f9f9" stroked="f"/>
            <v:rect id="docshape51" o:spid="_x0000_s1093" style="position:absolute;left:3993;top:-66;width:6902;height:310" filled="f" strokecolor="#c9c8c9" strokeweight=".17631mm"/>
            <w10:wrap anchorx="page"/>
          </v:group>
        </w:pict>
      </w:r>
      <w:r w:rsidR="0047799A">
        <w:rPr>
          <w:color w:val="020101"/>
        </w:rPr>
        <w:t>E-mail</w:t>
      </w:r>
      <w:r w:rsidR="0047799A">
        <w:rPr>
          <w:rFonts w:ascii="Times New Roman"/>
          <w:color w:val="020101"/>
          <w:spacing w:val="2"/>
        </w:rPr>
        <w:t xml:space="preserve"> </w:t>
      </w:r>
      <w:r w:rsidR="0047799A">
        <w:rPr>
          <w:color w:val="020101"/>
        </w:rPr>
        <w:t>/</w:t>
      </w:r>
      <w:r w:rsidR="0047799A">
        <w:rPr>
          <w:rFonts w:ascii="Times New Roman"/>
          <w:color w:val="020101"/>
          <w:spacing w:val="3"/>
        </w:rPr>
        <w:t xml:space="preserve"> </w:t>
      </w:r>
      <w:r w:rsidR="0047799A">
        <w:rPr>
          <w:color w:val="020101"/>
        </w:rPr>
        <w:t>PEC</w:t>
      </w:r>
      <w:r w:rsidR="0047799A">
        <w:rPr>
          <w:rFonts w:ascii="Times New Roman"/>
          <w:color w:val="020101"/>
          <w:spacing w:val="3"/>
        </w:rPr>
        <w:t xml:space="preserve"> </w:t>
      </w:r>
      <w:r w:rsidR="0047799A">
        <w:rPr>
          <w:color w:val="020101"/>
        </w:rPr>
        <w:t>(per</w:t>
      </w:r>
      <w:r w:rsidR="0047799A">
        <w:rPr>
          <w:rFonts w:ascii="Times New Roman"/>
          <w:color w:val="020101"/>
          <w:spacing w:val="3"/>
        </w:rPr>
        <w:t xml:space="preserve"> </w:t>
      </w:r>
      <w:r w:rsidR="0047799A">
        <w:rPr>
          <w:color w:val="020101"/>
        </w:rPr>
        <w:t>le</w:t>
      </w:r>
      <w:r w:rsidR="0047799A">
        <w:rPr>
          <w:rFonts w:ascii="Times New Roman"/>
          <w:color w:val="020101"/>
          <w:spacing w:val="3"/>
        </w:rPr>
        <w:t xml:space="preserve"> </w:t>
      </w:r>
      <w:r w:rsidR="0047799A">
        <w:rPr>
          <w:color w:val="020101"/>
          <w:spacing w:val="-2"/>
        </w:rPr>
        <w:t>comunicazioni)</w:t>
      </w:r>
    </w:p>
    <w:p w:rsidR="004937FD" w:rsidRDefault="004937FD">
      <w:pPr>
        <w:pStyle w:val="Corpodeltesto"/>
        <w:spacing w:before="106"/>
      </w:pPr>
    </w:p>
    <w:p w:rsidR="004937FD" w:rsidRDefault="00300551">
      <w:pPr>
        <w:pStyle w:val="Titolo11"/>
      </w:pPr>
      <w:r>
        <w:pict>
          <v:group id="docshapegroup52" o:spid="_x0000_s1089" style="position:absolute;left:0;text-align:left;margin-left:99.95pt;margin-top:9.45pt;width:445.05pt;height:16pt;z-index:15738368;mso-position-horizontal-relative:page" coordorigin="1999,189" coordsize="8901,320">
            <v:rect id="docshape53" o:spid="_x0000_s1091" style="position:absolute;left:1999;top:189;width:8901;height:320" fillcolor="#f9f9f9" stroked="f"/>
            <v:rect id="docshape54" o:spid="_x0000_s1090" style="position:absolute;left:2004;top:194;width:8891;height:310" filled="f" strokecolor="#c9c8c9" strokeweight=".17631mm"/>
            <w10:wrap anchorx="page"/>
          </v:group>
        </w:pict>
      </w:r>
      <w:r w:rsidR="0047799A">
        <w:rPr>
          <w:color w:val="020101"/>
        </w:rPr>
        <w:t>Domicilio</w:t>
      </w:r>
      <w:r w:rsidR="0047799A">
        <w:rPr>
          <w:rFonts w:ascii="Times New Roman"/>
          <w:b w:val="0"/>
          <w:color w:val="020101"/>
          <w:spacing w:val="1"/>
        </w:rPr>
        <w:t xml:space="preserve"> </w:t>
      </w:r>
      <w:r w:rsidR="0047799A">
        <w:rPr>
          <w:color w:val="020101"/>
        </w:rPr>
        <w:t>(se</w:t>
      </w:r>
      <w:r w:rsidR="0047799A">
        <w:rPr>
          <w:rFonts w:ascii="Times New Roman"/>
          <w:b w:val="0"/>
          <w:color w:val="020101"/>
          <w:spacing w:val="3"/>
        </w:rPr>
        <w:t xml:space="preserve"> </w:t>
      </w:r>
      <w:r w:rsidR="0047799A">
        <w:rPr>
          <w:color w:val="020101"/>
        </w:rPr>
        <w:t>diverso</w:t>
      </w:r>
      <w:r w:rsidR="0047799A">
        <w:rPr>
          <w:rFonts w:ascii="Times New Roman"/>
          <w:b w:val="0"/>
          <w:color w:val="020101"/>
          <w:spacing w:val="3"/>
        </w:rPr>
        <w:t xml:space="preserve"> </w:t>
      </w:r>
      <w:r w:rsidR="0047799A">
        <w:rPr>
          <w:color w:val="020101"/>
        </w:rPr>
        <w:t>dalla</w:t>
      </w:r>
      <w:r w:rsidR="0047799A">
        <w:rPr>
          <w:rFonts w:ascii="Times New Roman"/>
          <w:b w:val="0"/>
          <w:color w:val="020101"/>
          <w:spacing w:val="3"/>
        </w:rPr>
        <w:t xml:space="preserve"> </w:t>
      </w:r>
      <w:r w:rsidR="0047799A">
        <w:rPr>
          <w:color w:val="020101"/>
          <w:spacing w:val="-2"/>
        </w:rPr>
        <w:t>residenza):</w:t>
      </w:r>
    </w:p>
    <w:p w:rsidR="004937FD" w:rsidRDefault="0047799A">
      <w:pPr>
        <w:pStyle w:val="Corpodeltesto"/>
        <w:spacing w:before="53"/>
        <w:ind w:left="999"/>
      </w:pPr>
      <w:r>
        <w:rPr>
          <w:color w:val="020101"/>
          <w:spacing w:val="-2"/>
        </w:rPr>
        <w:t>Via/Piazza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tabs>
          <w:tab w:val="left" w:pos="3969"/>
        </w:tabs>
        <w:ind w:left="999"/>
      </w:pPr>
      <w:r>
        <w:pict>
          <v:group id="docshapegroup55" o:spid="_x0000_s1086" style="position:absolute;left:0;text-align:left;margin-left:75.95pt;margin-top:-3.55pt;width:112.55pt;height:16pt;z-index:-15857152;mso-position-horizontal-relative:page" coordorigin="1519,-71" coordsize="2251,320">
            <v:rect id="docshape56" o:spid="_x0000_s1088" style="position:absolute;left:1519;top:-71;width:2251;height:320" fillcolor="#f9f9f9" stroked="f"/>
            <v:rect id="docshape57" o:spid="_x0000_s1087" style="position:absolute;left:1524;top:-66;width:2241;height:310" filled="f" strokecolor="#c9c8c9" strokeweight=".17631mm"/>
            <w10:wrap anchorx="page"/>
          </v:group>
        </w:pict>
      </w:r>
      <w:r>
        <w:pict>
          <v:group id="docshapegroup58" o:spid="_x0000_s1083" style="position:absolute;left:0;text-align:left;margin-left:239.95pt;margin-top:-3.55pt;width:305.05pt;height:16pt;z-index:15739392;mso-position-horizontal-relative:page" coordorigin="4799,-71" coordsize="6101,320">
            <v:rect id="docshape59" o:spid="_x0000_s1085" style="position:absolute;left:4799;top:-71;width:6101;height:320" fillcolor="#f9f9f9" stroked="f"/>
            <v:rect id="docshape60" o:spid="_x0000_s1084" style="position:absolute;left:4804;top:-66;width:6091;height:310" filled="f" strokecolor="#c9c8c9" strokeweight=".17631mm"/>
            <w10:wrap anchorx="page"/>
          </v:group>
        </w:pict>
      </w:r>
      <w:r w:rsidR="0047799A">
        <w:rPr>
          <w:color w:val="020101"/>
          <w:spacing w:val="-5"/>
        </w:rPr>
        <w:t>CAP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2"/>
        </w:rPr>
        <w:t>Comune</w:t>
      </w:r>
    </w:p>
    <w:p w:rsidR="004937FD" w:rsidRDefault="00300551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61" o:spid="_x0000_s1080" style="position:absolute;margin-left:49.95pt;margin-top:10.1pt;width:495.05pt;height:20pt;z-index:-15728128;mso-wrap-distance-left:0;mso-wrap-distance-right:0;mso-position-horizontal-relative:page" coordorigin="999,202" coordsize="9901,400">
            <v:shape id="docshape62" o:spid="_x0000_s1082" style="position:absolute;left:999;top:201;width:9901;height:400" coordorigin="999,202" coordsize="9901,400" path="m10840,202r-9781,l1036,207r-19,12l1004,239r-5,23l999,542r5,23l1017,584r19,13l1059,602r9781,l10863,597r19,-13l10895,565r5,-23l10900,262r-5,-23l10882,219r-19,-12l10840,202xe" fillcolor="#082c4f" stroked="f">
              <v:path arrowok="t"/>
            </v:shape>
            <v:shape id="docshape63" o:spid="_x0000_s1081" type="#_x0000_t202" style="position:absolute;left:999;top:201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EVENTUALE</w:t>
                    </w:r>
                    <w:r>
                      <w:rPr>
                        <w:rFonts w:ascii="Times New Roman"/>
                        <w:color w:val="FFFFFF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DELEGATO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/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PROFESSIONISTA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INCARICATO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4"/>
      </w:pPr>
    </w:p>
    <w:p w:rsidR="004937FD" w:rsidRDefault="00300551">
      <w:pPr>
        <w:pStyle w:val="Corpodeltesto"/>
        <w:tabs>
          <w:tab w:val="left" w:pos="6444"/>
        </w:tabs>
        <w:ind w:left="999"/>
      </w:pPr>
      <w:r>
        <w:pict>
          <v:group id="docshapegroup64" o:spid="_x0000_s1077" style="position:absolute;left:0;text-align:left;margin-left:96.45pt;margin-top:-3.55pt;width:215.8pt;height:16pt;z-index:-15856128;mso-position-horizontal-relative:page" coordorigin="1929,-71" coordsize="4316,320">
            <v:rect id="docshape65" o:spid="_x0000_s1079" style="position:absolute;left:1929;top:-72;width:4316;height:320" fillcolor="#f9f9f9" stroked="f"/>
            <v:rect id="docshape66" o:spid="_x0000_s1078" style="position:absolute;left:1934;top:-67;width:4306;height:310" filled="f" strokecolor="#c9c8c9" strokeweight=".17631mm"/>
            <w10:wrap anchorx="page"/>
          </v:group>
        </w:pict>
      </w:r>
      <w:r>
        <w:pict>
          <v:group id="docshapegroup67" o:spid="_x0000_s1074" style="position:absolute;left:0;text-align:left;margin-left:353.7pt;margin-top:-3.55pt;width:191.3pt;height:16pt;z-index:15740416;mso-position-horizontal-relative:page" coordorigin="7074,-71" coordsize="3826,320">
            <v:rect id="docshape68" o:spid="_x0000_s1076" style="position:absolute;left:7074;top:-72;width:3826;height:320" fillcolor="#f9f9f9" stroked="f"/>
            <v:rect id="docshape69" o:spid="_x0000_s1075" style="position:absolute;left:7079;top:-67;width:3816;height:310" filled="f" strokecolor="#c9c8c9" strokeweight=".17631mm"/>
            <w10:wrap anchorx="page"/>
          </v:group>
        </w:pict>
      </w:r>
      <w:r w:rsidR="0047799A">
        <w:rPr>
          <w:color w:val="020101"/>
          <w:spacing w:val="-2"/>
        </w:rPr>
        <w:t>Cognome</w:t>
      </w:r>
      <w:r w:rsidR="0047799A">
        <w:rPr>
          <w:rFonts w:ascii="Times New Roman"/>
          <w:color w:val="020101"/>
        </w:rPr>
        <w:tab/>
      </w:r>
      <w:r w:rsidR="0047799A">
        <w:rPr>
          <w:color w:val="020101"/>
          <w:spacing w:val="-4"/>
        </w:rPr>
        <w:t>Nome</w:t>
      </w:r>
    </w:p>
    <w:p w:rsidR="004937FD" w:rsidRDefault="004937FD">
      <w:pPr>
        <w:pStyle w:val="Corpodeltesto"/>
        <w:spacing w:before="25"/>
      </w:pPr>
    </w:p>
    <w:p w:rsidR="004937FD" w:rsidRDefault="00300551">
      <w:pPr>
        <w:pStyle w:val="Corpodeltesto"/>
        <w:ind w:left="999"/>
      </w:pPr>
      <w:r>
        <w:pict>
          <v:group id="docshapegroup70" o:spid="_x0000_s1071" style="position:absolute;left:0;text-align:left;margin-left:116.45pt;margin-top:-3.5pt;width:428.55pt;height:16pt;z-index:15740928;mso-position-horizontal-relative:page" coordorigin="2329,-70" coordsize="8571,320">
            <v:rect id="docshape71" o:spid="_x0000_s1073" style="position:absolute;left:2329;top:-71;width:8571;height:320" fillcolor="#f9f9f9" stroked="f"/>
            <v:rect id="docshape72" o:spid="_x0000_s1072" style="position:absolute;left:2334;top:-66;width:8561;height:310" filled="f" strokecolor="#c9c8c9" strokeweight=".17631mm"/>
            <w10:wrap anchorx="page"/>
          </v:group>
        </w:pict>
      </w:r>
      <w:r w:rsidR="0047799A">
        <w:rPr>
          <w:color w:val="020101"/>
        </w:rPr>
        <w:t>Codice</w:t>
      </w:r>
      <w:r w:rsidR="0047799A">
        <w:rPr>
          <w:rFonts w:ascii="Times New Roman"/>
          <w:color w:val="020101"/>
          <w:spacing w:val="-1"/>
        </w:rPr>
        <w:t xml:space="preserve"> </w:t>
      </w:r>
      <w:r w:rsidR="0047799A">
        <w:rPr>
          <w:color w:val="020101"/>
          <w:spacing w:val="-2"/>
        </w:rPr>
        <w:t>Fiscale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spacing w:line="508" w:lineRule="auto"/>
        <w:ind w:left="999" w:right="7098"/>
      </w:pPr>
      <w:r>
        <w:pict>
          <v:group id="docshapegroup73" o:spid="_x0000_s1068" style="position:absolute;left:0;text-align:left;margin-left:247.4pt;margin-top:-3.5pt;width:297.6pt;height:16pt;z-index:15741440;mso-position-horizontal-relative:page" coordorigin="4948,-70" coordsize="5952,320">
            <v:rect id="docshape74" o:spid="_x0000_s1070" style="position:absolute;left:4948;top:-71;width:5952;height:320" fillcolor="#f9f9f9" stroked="f"/>
            <v:rect id="docshape75" o:spid="_x0000_s1069" style="position:absolute;left:4953;top:-66;width:5942;height:310" filled="f" strokecolor="#c9c8c9" strokeweight=".17631mm"/>
            <w10:wrap anchorx="page"/>
          </v:group>
        </w:pict>
      </w:r>
      <w:r>
        <w:pict>
          <v:group id="docshapegroup76" o:spid="_x0000_s1065" style="position:absolute;left:0;text-align:left;margin-left:108.95pt;margin-top:18.45pt;width:436.05pt;height:16pt;z-index:15741952;mso-position-horizontal-relative:page" coordorigin="2179,369" coordsize="8721,320">
            <v:rect id="docshape77" o:spid="_x0000_s1067" style="position:absolute;left:2179;top:369;width:8721;height:320" fillcolor="#f9f9f9" stroked="f"/>
            <v:rect id="docshape78" o:spid="_x0000_s1066" style="position:absolute;left:2184;top:374;width:8711;height:310" filled="f" strokecolor="#c9c8c9" strokeweight=".17631mm"/>
            <w10:wrap anchorx="page"/>
          </v:group>
        </w:pict>
      </w:r>
      <w:r>
        <w:pict>
          <v:group id="docshapegroup79" o:spid="_x0000_s1062" style="position:absolute;left:0;text-align:left;margin-left:92.45pt;margin-top:40.45pt;width:452.55pt;height:16pt;z-index:15742464;mso-position-horizontal-relative:page" coordorigin="1849,809" coordsize="9051,320">
            <v:rect id="docshape80" o:spid="_x0000_s1064" style="position:absolute;left:1849;top:809;width:9051;height:320" fillcolor="#f9f9f9" stroked="f"/>
            <v:rect id="docshape81" o:spid="_x0000_s1063" style="position:absolute;left:1854;top:814;width:9041;height:310" filled="f" strokecolor="#c9c8c9" strokeweight=".17631mm"/>
            <w10:wrap anchorx="page"/>
          </v:group>
        </w:pict>
      </w:r>
      <w:r w:rsidR="0047799A">
        <w:rPr>
          <w:color w:val="020101"/>
        </w:rPr>
        <w:t>Qualifica</w:t>
      </w:r>
      <w:r w:rsidR="0047799A">
        <w:rPr>
          <w:rFonts w:ascii="Times New Roman"/>
          <w:color w:val="020101"/>
          <w:spacing w:val="-6"/>
        </w:rPr>
        <w:t xml:space="preserve"> </w:t>
      </w:r>
      <w:r w:rsidR="0047799A">
        <w:rPr>
          <w:color w:val="020101"/>
        </w:rPr>
        <w:t>(commercialista,</w:t>
      </w:r>
      <w:r w:rsidR="0047799A">
        <w:rPr>
          <w:rFonts w:ascii="Times New Roman"/>
          <w:color w:val="020101"/>
          <w:spacing w:val="-5"/>
        </w:rPr>
        <w:t xml:space="preserve"> </w:t>
      </w:r>
      <w:r w:rsidR="0047799A">
        <w:rPr>
          <w:color w:val="020101"/>
        </w:rPr>
        <w:t>avvocato,</w:t>
      </w:r>
      <w:r w:rsidR="0047799A">
        <w:rPr>
          <w:rFonts w:ascii="Times New Roman"/>
          <w:color w:val="020101"/>
          <w:spacing w:val="-5"/>
        </w:rPr>
        <w:t xml:space="preserve"> </w:t>
      </w:r>
      <w:r w:rsidR="0047799A">
        <w:rPr>
          <w:color w:val="020101"/>
        </w:rPr>
        <w:t>CAF,</w:t>
      </w:r>
      <w:r w:rsidR="0047799A">
        <w:rPr>
          <w:rFonts w:ascii="Times New Roman"/>
          <w:color w:val="020101"/>
          <w:spacing w:val="-5"/>
        </w:rPr>
        <w:t xml:space="preserve"> </w:t>
      </w:r>
      <w:r w:rsidR="0047799A">
        <w:rPr>
          <w:color w:val="020101"/>
        </w:rPr>
        <w:t>altro)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E-mail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/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PEC</w:t>
      </w:r>
    </w:p>
    <w:p w:rsidR="004937FD" w:rsidRDefault="0047799A">
      <w:pPr>
        <w:pStyle w:val="Corpodeltesto"/>
        <w:spacing w:before="2"/>
        <w:ind w:left="999"/>
      </w:pPr>
      <w:r>
        <w:rPr>
          <w:color w:val="020101"/>
          <w:spacing w:val="-2"/>
        </w:rPr>
        <w:t>Telefono</w:t>
      </w:r>
    </w:p>
    <w:p w:rsidR="004937FD" w:rsidRDefault="00300551">
      <w:pPr>
        <w:pStyle w:val="Corpodeltesto"/>
        <w:spacing w:before="5"/>
        <w:rPr>
          <w:sz w:val="15"/>
        </w:rPr>
      </w:pPr>
      <w:r>
        <w:rPr>
          <w:sz w:val="15"/>
        </w:rPr>
        <w:pict>
          <v:group id="docshapegroup82" o:spid="_x0000_s1059" style="position:absolute;margin-left:49.95pt;margin-top:10.1pt;width:495.05pt;height:20pt;z-index:-15727616;mso-wrap-distance-left:0;mso-wrap-distance-right:0;mso-position-horizontal-relative:page" coordorigin="999,202" coordsize="9901,400">
            <v:shape id="docshape83" o:spid="_x0000_s1061" style="position:absolute;left:999;top:202;width:9901;height:400" coordorigin="999,202" coordsize="9901,400" path="m10840,202r-9781,l1036,207r-19,13l1004,239r-5,23l999,542r5,23l1017,584r19,13l1059,602r9781,l10863,597r19,-13l10895,565r5,-23l10900,262r-5,-23l10882,220r-19,-13l10840,202xe" fillcolor="#082c4f" stroked="f">
              <v:path arrowok="t"/>
            </v:shape>
            <v:shape id="docshape84" o:spid="_x0000_s1060" type="#_x0000_t202" style="position:absolute;left:999;top:202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OGGETTO</w:t>
                    </w:r>
                    <w:r>
                      <w:rPr>
                        <w:rFonts w:ascii="Times New Roman"/>
                        <w:color w:val="FFFFFF"/>
                        <w:spacing w:val="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DELL'ISTANZA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3"/>
      </w:pPr>
    </w:p>
    <w:p w:rsidR="004937FD" w:rsidRDefault="0047799A">
      <w:pPr>
        <w:pStyle w:val="Corpodeltesto"/>
        <w:spacing w:before="1" w:line="302" w:lineRule="auto"/>
        <w:ind w:left="999" w:right="1110"/>
      </w:pPr>
      <w:r>
        <w:rPr>
          <w:color w:val="020101"/>
        </w:rPr>
        <w:t>Il/La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sottoscritto/a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chiede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aderire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alla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definizione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agevolata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delle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entrate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comunali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sensi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Regolamento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approvato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Deliberazione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Consiglio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Comunale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n.</w:t>
      </w:r>
      <w:r>
        <w:rPr>
          <w:rFonts w:ascii="Times New Roman"/>
          <w:color w:val="020101"/>
        </w:rPr>
        <w:t xml:space="preserve"> </w:t>
      </w:r>
      <w:r w:rsidR="003B7A3A">
        <w:rPr>
          <w:color w:val="020101"/>
        </w:rPr>
        <w:t>8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2</w:t>
      </w:r>
      <w:r w:rsidR="003B7A3A">
        <w:rPr>
          <w:color w:val="020101"/>
        </w:rPr>
        <w:t>9/04/2026</w:t>
      </w:r>
      <w:r>
        <w:rPr>
          <w:color w:val="020101"/>
        </w:rPr>
        <w:t>,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riferimento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seguente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percorso:</w:t>
      </w:r>
    </w:p>
    <w:p w:rsidR="004937FD" w:rsidRDefault="0047799A">
      <w:pPr>
        <w:pStyle w:val="Corpodeltesto"/>
        <w:spacing w:before="47" w:line="360" w:lineRule="auto"/>
        <w:ind w:left="999" w:right="2613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Definizione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agevolata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entrate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riscossione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coattiva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(ingiunzioni/accertamenti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esecutivi)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lastRenderedPageBreak/>
        <w:drawing>
          <wp:inline distT="0" distB="0" distL="0" distR="0">
            <wp:extent cx="152323" cy="152323"/>
            <wp:effectExtent l="0" t="0" r="0" b="0"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Regolarizzazione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omessi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versamenti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rateali</w:t>
      </w:r>
    </w:p>
    <w:p w:rsidR="004937FD" w:rsidRDefault="0047799A">
      <w:pPr>
        <w:pStyle w:val="Corpodeltesto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020101"/>
        </w:rPr>
        <w:t>Capo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III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—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Regolarizzazione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omessi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versamenti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dichiarazioni</w:t>
      </w:r>
      <w:r>
        <w:rPr>
          <w:rFonts w:ascii="Times New Roman" w:hAnsi="Times New Roman"/>
          <w:color w:val="020101"/>
        </w:rPr>
        <w:t xml:space="preserve"> </w:t>
      </w:r>
    </w:p>
    <w:p w:rsidR="004937FD" w:rsidRDefault="00300551">
      <w:pPr>
        <w:pStyle w:val="Corpodeltesto"/>
        <w:spacing w:before="3"/>
        <w:rPr>
          <w:sz w:val="8"/>
        </w:rPr>
      </w:pPr>
      <w:r>
        <w:rPr>
          <w:sz w:val="8"/>
        </w:rPr>
        <w:pict>
          <v:group id="docshapegroup85" o:spid="_x0000_s1056" style="position:absolute;margin-left:49.95pt;margin-top:6pt;width:495.05pt;height:20pt;z-index:-15727104;mso-wrap-distance-left:0;mso-wrap-distance-right:0;mso-position-horizontal-relative:page" coordorigin="999,120" coordsize="9901,400">
            <v:shape id="docshape86" o:spid="_x0000_s1058" style="position:absolute;left:999;top:119;width:9901;height:400" coordorigin="999,120" coordsize="9901,400" path="m10840,120r-9781,l1036,125r-19,12l1004,157r-5,23l999,460r5,23l1017,502r19,13l1059,520r9781,l10863,515r19,-13l10895,483r5,-23l10900,180r-5,-23l10882,137r-19,-12l10840,120xe" fillcolor="#082c4f" stroked="f">
              <v:path arrowok="t"/>
            </v:shape>
            <v:shape id="docshape87" o:spid="_x0000_s1057" type="#_x0000_t202" style="position:absolute;left:999;top:119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GIUDIZI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PENDENTI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20"/>
                      </w:rPr>
                      <w:t>(compilazione</w:t>
                    </w:r>
                    <w:r>
                      <w:rPr>
                        <w:rFonts w:asci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obbligatoria)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3"/>
      </w:pPr>
    </w:p>
    <w:p w:rsidR="004937FD" w:rsidRDefault="0047799A">
      <w:pPr>
        <w:pStyle w:val="Corpodeltesto"/>
        <w:spacing w:before="1"/>
        <w:ind w:left="999"/>
      </w:pPr>
      <w:r>
        <w:rPr>
          <w:color w:val="020101"/>
        </w:rPr>
        <w:t>Ai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sensi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dell'art.</w:t>
      </w:r>
      <w:r>
        <w:rPr>
          <w:rFonts w:ascii="Times New Roman"/>
          <w:color w:val="020101"/>
          <w:spacing w:val="2"/>
        </w:rPr>
        <w:t xml:space="preserve"> </w:t>
      </w:r>
      <w:r w:rsidR="003B7A3A">
        <w:rPr>
          <w:rFonts w:ascii="Times New Roman"/>
          <w:color w:val="020101"/>
          <w:spacing w:val="2"/>
        </w:rPr>
        <w:t>7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Regolamento,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</w:rPr>
        <w:t>il/la</w:t>
      </w:r>
      <w:r>
        <w:rPr>
          <w:rFonts w:ascii="Times New Roman"/>
          <w:color w:val="020101"/>
          <w:spacing w:val="1"/>
        </w:rPr>
        <w:t xml:space="preserve"> </w:t>
      </w:r>
      <w:r>
        <w:rPr>
          <w:color w:val="020101"/>
        </w:rPr>
        <w:t>sottoscritto/a</w:t>
      </w:r>
      <w:r>
        <w:rPr>
          <w:rFonts w:ascii="Times New Roman"/>
          <w:color w:val="020101"/>
          <w:spacing w:val="2"/>
        </w:rPr>
        <w:t xml:space="preserve"> </w:t>
      </w:r>
      <w:r>
        <w:rPr>
          <w:color w:val="020101"/>
          <w:spacing w:val="-2"/>
        </w:rPr>
        <w:t>dichiara:</w:t>
      </w:r>
    </w:p>
    <w:p w:rsidR="004937FD" w:rsidRDefault="0047799A">
      <w:pPr>
        <w:pStyle w:val="Corpodeltesto"/>
        <w:spacing w:before="101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8"/>
          <w:sz w:val="20"/>
        </w:rPr>
        <w:t xml:space="preserve"> </w:t>
      </w:r>
      <w:r>
        <w:rPr>
          <w:color w:val="020101"/>
        </w:rPr>
        <w:t>che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NON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vi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sono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giudizi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pendenti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relativi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carichi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sopra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indicati</w:t>
      </w:r>
    </w:p>
    <w:p w:rsidR="004937FD" w:rsidRDefault="0047799A">
      <w:pPr>
        <w:pStyle w:val="Corpodeltesto"/>
        <w:spacing w:before="120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color w:val="020101"/>
        </w:rPr>
        <w:t>che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sono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seguenti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giudizi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pendenti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(indicare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Autorità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giudiziaria,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n.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RG,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parti):</w:t>
      </w:r>
    </w:p>
    <w:p w:rsidR="004937FD" w:rsidRDefault="00300551">
      <w:pPr>
        <w:pStyle w:val="Corpodeltesto"/>
        <w:spacing w:before="75"/>
        <w:ind w:left="999"/>
      </w:pPr>
      <w:r>
        <w:pict>
          <v:group id="docshapegroup88" o:spid="_x0000_s1053" style="position:absolute;left:0;text-align:left;margin-left:65.45pt;margin-top:.2pt;width:479.55pt;height:16pt;z-index:15745536;mso-position-horizontal-relative:page" coordorigin="1309,4" coordsize="9591,320">
            <v:rect id="docshape89" o:spid="_x0000_s1055" style="position:absolute;left:1309;top:4;width:9591;height:320" fillcolor="#f9f9f9" stroked="f"/>
            <v:rect id="docshape90" o:spid="_x0000_s1054" style="position:absolute;left:1314;top:9;width:9581;height:310" filled="f" strokecolor="#c9c8c9" strokeweight=".17631mm"/>
            <w10:wrap anchorx="page"/>
          </v:group>
        </w:pict>
      </w:r>
      <w:r w:rsidR="0047799A">
        <w:rPr>
          <w:color w:val="020101"/>
          <w:spacing w:val="-5"/>
        </w:rPr>
        <w:t>1)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ind w:left="999"/>
      </w:pPr>
      <w:r>
        <w:pict>
          <v:group id="docshapegroup91" o:spid="_x0000_s1050" style="position:absolute;left:0;text-align:left;margin-left:65.45pt;margin-top:-3.55pt;width:479.55pt;height:16pt;z-index:15746048;mso-position-horizontal-relative:page" coordorigin="1309,-71" coordsize="9591,320">
            <v:rect id="docshape92" o:spid="_x0000_s1052" style="position:absolute;left:1309;top:-71;width:9591;height:320" fillcolor="#f9f9f9" stroked="f"/>
            <v:rect id="docshape93" o:spid="_x0000_s1051" style="position:absolute;left:1314;top:-66;width:9581;height:310" filled="f" strokecolor="#c9c8c9" strokeweight=".17631mm"/>
            <w10:wrap anchorx="page"/>
          </v:group>
        </w:pict>
      </w:r>
      <w:r w:rsidR="0047799A">
        <w:rPr>
          <w:color w:val="020101"/>
          <w:spacing w:val="-5"/>
        </w:rPr>
        <w:t>2)</w:t>
      </w:r>
    </w:p>
    <w:p w:rsidR="004937FD" w:rsidRDefault="004937FD">
      <w:pPr>
        <w:pStyle w:val="Corpodeltesto"/>
        <w:spacing w:before="26"/>
      </w:pPr>
    </w:p>
    <w:p w:rsidR="004937FD" w:rsidRDefault="00300551">
      <w:pPr>
        <w:pStyle w:val="Corpodeltesto"/>
        <w:ind w:left="999"/>
      </w:pPr>
      <w:r>
        <w:pict>
          <v:group id="docshapegroup94" o:spid="_x0000_s1047" style="position:absolute;left:0;text-align:left;margin-left:65.45pt;margin-top:-3.55pt;width:479.55pt;height:16pt;z-index:15746560;mso-position-horizontal-relative:page" coordorigin="1309,-71" coordsize="9591,320">
            <v:rect id="docshape95" o:spid="_x0000_s1049" style="position:absolute;left:1309;top:-71;width:9591;height:320" fillcolor="#f9f9f9" stroked="f"/>
            <v:rect id="docshape96" o:spid="_x0000_s1048" style="position:absolute;left:1314;top:-66;width:9581;height:310" filled="f" strokecolor="#c9c8c9" strokeweight=".17631mm"/>
            <w10:wrap anchorx="page"/>
          </v:group>
        </w:pict>
      </w:r>
      <w:r w:rsidR="0047799A">
        <w:rPr>
          <w:color w:val="020101"/>
          <w:spacing w:val="-5"/>
        </w:rPr>
        <w:t>3)</w:t>
      </w:r>
    </w:p>
    <w:p w:rsidR="004937FD" w:rsidRDefault="004937FD">
      <w:pPr>
        <w:pStyle w:val="Corpodeltesto"/>
        <w:spacing w:before="44"/>
      </w:pPr>
    </w:p>
    <w:p w:rsidR="004937FD" w:rsidRDefault="0047799A">
      <w:pPr>
        <w:spacing w:line="338" w:lineRule="auto"/>
        <w:ind w:left="999" w:right="1110"/>
        <w:rPr>
          <w:sz w:val="16"/>
        </w:rPr>
      </w:pPr>
      <w:r>
        <w:rPr>
          <w:color w:val="020101"/>
          <w:sz w:val="16"/>
        </w:rPr>
        <w:t>Il/La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sottoscritto/a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impegna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depositare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istanza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rinuncia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giudizi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sensi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dell'art.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42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</w:t>
      </w:r>
      <w:r>
        <w:rPr>
          <w:rFonts w:ascii="Times New Roman"/>
          <w:color w:val="020101"/>
          <w:sz w:val="16"/>
        </w:rPr>
        <w:t xml:space="preserve"> </w:t>
      </w:r>
      <w:proofErr w:type="spellStart"/>
      <w:r>
        <w:rPr>
          <w:color w:val="020101"/>
          <w:sz w:val="16"/>
        </w:rPr>
        <w:t>D.Lgs.</w:t>
      </w:r>
      <w:proofErr w:type="spellEnd"/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546/1992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entro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30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giorni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dalla</w:t>
      </w:r>
      <w:r>
        <w:rPr>
          <w:rFonts w:ascii="Times New Roman"/>
          <w:color w:val="020101"/>
          <w:spacing w:val="40"/>
          <w:sz w:val="16"/>
        </w:rPr>
        <w:t xml:space="preserve"> </w:t>
      </w:r>
      <w:r>
        <w:rPr>
          <w:color w:val="020101"/>
          <w:sz w:val="16"/>
        </w:rPr>
        <w:t>scadenza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pagamento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della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prima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(o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unica)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rata,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allegando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la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quietanza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di</w:t>
      </w:r>
      <w:r>
        <w:rPr>
          <w:rFonts w:ascii="Times New Roman"/>
          <w:color w:val="020101"/>
          <w:sz w:val="16"/>
        </w:rPr>
        <w:t xml:space="preserve"> </w:t>
      </w:r>
      <w:r>
        <w:rPr>
          <w:color w:val="020101"/>
          <w:sz w:val="16"/>
        </w:rPr>
        <w:t>pagamento.</w:t>
      </w:r>
    </w:p>
    <w:p w:rsidR="004937FD" w:rsidRDefault="00300551">
      <w:pPr>
        <w:pStyle w:val="Corpodeltesto"/>
        <w:spacing w:before="1"/>
        <w:rPr>
          <w:sz w:val="4"/>
        </w:rPr>
      </w:pPr>
      <w:r>
        <w:rPr>
          <w:sz w:val="4"/>
        </w:rPr>
        <w:pict>
          <v:group id="docshapegroup97" o:spid="_x0000_s1044" style="position:absolute;margin-left:49.95pt;margin-top:3.6pt;width:495.05pt;height:20pt;z-index:-15714304;mso-wrap-distance-left:0;mso-wrap-distance-right:0;mso-position-horizontal-relative:page" coordorigin="999,72" coordsize="9901,400">
            <v:shape id="docshape98" o:spid="_x0000_s1046" style="position:absolute;left:999;top:71;width:9901;height:400" coordorigin="999,72" coordsize="9901,400" path="m10840,72r-9781,l1036,76r-19,13l1004,108r-5,24l999,411r5,24l1017,454r19,13l1059,471r9781,l10863,467r19,-13l10895,435r5,-24l10900,132r-5,-24l10882,89r-19,-13l10840,72xe" fillcolor="#082c4f" stroked="f">
              <v:path arrowok="t"/>
            </v:shape>
            <v:shape id="docshape99" o:spid="_x0000_s1045" type="#_x0000_t202" style="position:absolute;left:999;top:71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MODALITÀ</w:t>
                    </w:r>
                    <w:r>
                      <w:rPr>
                        <w:rFonts w:ascii="Times New Roman" w:hAns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PAGAMENTO</w:t>
                    </w:r>
                    <w:r>
                      <w:rPr>
                        <w:rFonts w:ascii="Times New Roman" w:hAnsi="Times New Roman"/>
                        <w:color w:val="FFFFFF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</w:rPr>
                      <w:t>RICHIESTA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3"/>
      </w:pPr>
    </w:p>
    <w:p w:rsidR="004937FD" w:rsidRDefault="00300551">
      <w:pPr>
        <w:pStyle w:val="Corpodeltesto"/>
        <w:spacing w:before="1"/>
        <w:ind w:left="1319"/>
      </w:pPr>
      <w:r>
        <w:pict>
          <v:rect id="docshape100" o:spid="_x0000_s1043" style="position:absolute;left:0;text-align:left;margin-left:50.2pt;margin-top:-1.25pt;width:11.5pt;height:11.5pt;z-index:15747072;mso-position-horizontal-relative:page" filled="f" strokecolor="#c9c8c9" strokeweight=".17631mm">
            <w10:wrap anchorx="page"/>
          </v:rect>
        </w:pict>
      </w:r>
      <w:r w:rsidR="0047799A">
        <w:rPr>
          <w:color w:val="020101"/>
        </w:rPr>
        <w:t>Pagamento</w:t>
      </w:r>
      <w:r w:rsidR="0047799A">
        <w:rPr>
          <w:rFonts w:ascii="Times New Roman"/>
          <w:color w:val="020101"/>
          <w:spacing w:val="-1"/>
        </w:rPr>
        <w:t xml:space="preserve"> </w:t>
      </w:r>
      <w:r w:rsidR="0047799A">
        <w:rPr>
          <w:color w:val="020101"/>
        </w:rPr>
        <w:t>in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</w:rPr>
        <w:t>unica</w:t>
      </w:r>
      <w:r w:rsidR="0047799A">
        <w:rPr>
          <w:rFonts w:ascii="Times New Roman"/>
          <w:color w:val="020101"/>
        </w:rPr>
        <w:t xml:space="preserve"> </w:t>
      </w:r>
      <w:r w:rsidR="0047799A">
        <w:rPr>
          <w:color w:val="020101"/>
          <w:spacing w:val="-2"/>
        </w:rPr>
        <w:t>soluzione</w:t>
      </w:r>
    </w:p>
    <w:p w:rsidR="004937FD" w:rsidRDefault="00300551">
      <w:pPr>
        <w:pStyle w:val="Corpodeltesto"/>
        <w:spacing w:before="153"/>
        <w:ind w:left="1319"/>
      </w:pPr>
      <w:r>
        <w:pict>
          <v:rect id="docshape101" o:spid="_x0000_s1042" style="position:absolute;left:0;text-align:left;margin-left:50.2pt;margin-top:6.35pt;width:11.5pt;height:11.5pt;z-index:15747584;mso-position-horizontal-relative:page" filled="f" strokecolor="#c9c8c9" strokeweight=".17631mm">
            <w10:wrap anchorx="page"/>
          </v:rect>
        </w:pict>
      </w:r>
      <w:r w:rsidR="0047799A">
        <w:rPr>
          <w:color w:val="020101"/>
        </w:rPr>
        <w:t>Pagamento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rateale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(secondo</w:t>
      </w:r>
      <w:r w:rsidR="0047799A">
        <w:rPr>
          <w:rFonts w:ascii="Times New Roman" w:hAnsi="Times New Roman"/>
          <w:color w:val="020101"/>
        </w:rPr>
        <w:t xml:space="preserve"> </w:t>
      </w:r>
      <w:r w:rsidR="0047799A">
        <w:rPr>
          <w:color w:val="020101"/>
        </w:rPr>
        <w:t>il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piano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che</w:t>
      </w:r>
      <w:r w:rsidR="0047799A">
        <w:rPr>
          <w:rFonts w:ascii="Times New Roman" w:hAnsi="Times New Roman"/>
          <w:color w:val="020101"/>
        </w:rPr>
        <w:t xml:space="preserve"> </w:t>
      </w:r>
      <w:r w:rsidR="0047799A">
        <w:rPr>
          <w:color w:val="020101"/>
        </w:rPr>
        <w:t>sarà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comunicato</w:t>
      </w:r>
      <w:r w:rsidR="0047799A">
        <w:rPr>
          <w:rFonts w:ascii="Times New Roman" w:hAnsi="Times New Roman"/>
          <w:color w:val="020101"/>
          <w:spacing w:val="-1"/>
        </w:rPr>
        <w:t xml:space="preserve"> </w:t>
      </w:r>
      <w:r w:rsidR="0047799A">
        <w:rPr>
          <w:color w:val="020101"/>
        </w:rPr>
        <w:t>dal</w:t>
      </w:r>
      <w:r w:rsidR="0047799A">
        <w:rPr>
          <w:rFonts w:ascii="Times New Roman" w:hAnsi="Times New Roman"/>
          <w:color w:val="020101"/>
        </w:rPr>
        <w:t xml:space="preserve"> </w:t>
      </w:r>
      <w:r w:rsidR="0047799A">
        <w:rPr>
          <w:color w:val="020101"/>
          <w:spacing w:val="-2"/>
        </w:rPr>
        <w:t>concessionario)</w:t>
      </w:r>
    </w:p>
    <w:p w:rsidR="004937FD" w:rsidRDefault="00300551">
      <w:pPr>
        <w:pStyle w:val="Corpodeltesto"/>
        <w:spacing w:before="5"/>
        <w:rPr>
          <w:sz w:val="8"/>
        </w:rPr>
      </w:pPr>
      <w:r>
        <w:rPr>
          <w:sz w:val="8"/>
        </w:rPr>
        <w:pict>
          <v:group id="docshapegroup102" o:spid="_x0000_s1039" style="position:absolute;margin-left:49.95pt;margin-top:6.1pt;width:495.05pt;height:20pt;z-index:-15713792;mso-wrap-distance-left:0;mso-wrap-distance-right:0;mso-position-horizontal-relative:page" coordorigin="999,122" coordsize="9901,400">
            <v:shape id="docshape103" o:spid="_x0000_s1041" style="position:absolute;left:999;top:121;width:9901;height:400" coordorigin="999,122" coordsize="9901,400" path="m10840,122r-9781,l1036,126r-19,13l1004,158r-5,24l999,461r5,24l1017,504r19,13l1059,521r9781,l10863,517r19,-13l10895,485r5,-24l10900,182r-5,-24l10882,139r-19,-13l10840,122xe" fillcolor="#082c4f" stroked="f">
              <v:path arrowok="t"/>
            </v:shape>
            <v:shape id="docshape104" o:spid="_x0000_s1040" type="#_x0000_t202" style="position:absolute;left:999;top:121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MODALITÀ</w:t>
                    </w:r>
                    <w:r>
                      <w:rPr>
                        <w:rFonts w:ascii="Times New Roman" w:hAnsi="Times New Roman"/>
                        <w:color w:val="FFFF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z w:val="20"/>
                      </w:rPr>
                      <w:t>DI</w:t>
                    </w:r>
                    <w:r>
                      <w:rPr>
                        <w:rFonts w:ascii="Times New Roman" w:hAnsi="Times New Roman"/>
                        <w:color w:val="FFFFFF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FFFFFF"/>
                        <w:spacing w:val="-2"/>
                        <w:sz w:val="20"/>
                      </w:rPr>
                      <w:t>PRESENTAZIONE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937FD">
      <w:pPr>
        <w:pStyle w:val="Corpodeltesto"/>
        <w:spacing w:before="4"/>
      </w:pPr>
    </w:p>
    <w:p w:rsidR="004937FD" w:rsidRPr="003B7A3A" w:rsidRDefault="0047799A">
      <w:pPr>
        <w:pStyle w:val="Corpodeltesto"/>
        <w:spacing w:line="266" w:lineRule="auto"/>
        <w:ind w:left="999" w:right="5272"/>
        <w:rPr>
          <w:color w:val="020101"/>
        </w:rPr>
      </w:pPr>
      <w:r>
        <w:rPr>
          <w:color w:val="020101"/>
        </w:rPr>
        <w:t>La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presente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istanza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può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essere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presentata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le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seguenti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modalità: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position w:val="-3"/>
          <w:lang w:eastAsia="it-IT"/>
        </w:rPr>
        <w:drawing>
          <wp:inline distT="0" distB="0" distL="0" distR="0">
            <wp:extent cx="152323" cy="152311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PEC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all'indirizzo:</w:t>
      </w:r>
      <w:r>
        <w:rPr>
          <w:rFonts w:ascii="Times New Roman" w:hAnsi="Times New Roman"/>
          <w:color w:val="020101"/>
        </w:rPr>
        <w:t xml:space="preserve"> </w:t>
      </w:r>
      <w:r w:rsidR="003B7A3A" w:rsidRPr="003B7A3A">
        <w:rPr>
          <w:color w:val="020101"/>
        </w:rPr>
        <w:t>riscossione@pec.labconsulenze.it</w:t>
      </w:r>
    </w:p>
    <w:p w:rsidR="004937FD" w:rsidRDefault="0047799A">
      <w:pPr>
        <w:pStyle w:val="Corpodeltesto"/>
        <w:spacing w:before="92"/>
        <w:ind w:left="999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1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1"/>
          <w:sz w:val="20"/>
        </w:rPr>
        <w:t xml:space="preserve"> </w:t>
      </w:r>
      <w:r>
        <w:rPr>
          <w:color w:val="020101"/>
        </w:rPr>
        <w:t>Consegna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a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mano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presso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gli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sportelli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color w:val="020101"/>
        </w:rPr>
        <w:t xml:space="preserve"> </w:t>
      </w:r>
      <w:r>
        <w:rPr>
          <w:color w:val="020101"/>
        </w:rPr>
        <w:t>concessionario</w:t>
      </w:r>
    </w:p>
    <w:p w:rsidR="004937FD" w:rsidRDefault="00300551">
      <w:pPr>
        <w:pStyle w:val="Corpodeltesto"/>
        <w:spacing w:before="4"/>
        <w:rPr>
          <w:sz w:val="8"/>
        </w:rPr>
      </w:pPr>
      <w:r>
        <w:rPr>
          <w:sz w:val="8"/>
        </w:rPr>
        <w:pict>
          <v:group id="docshapegroup105" o:spid="_x0000_s1036" style="position:absolute;margin-left:49.95pt;margin-top:6.05pt;width:495.05pt;height:20pt;z-index:-15713280;mso-wrap-distance-left:0;mso-wrap-distance-right:0;mso-position-horizontal-relative:page" coordorigin="999,121" coordsize="9901,400">
            <v:shape id="docshape106" o:spid="_x0000_s1038" style="position:absolute;left:999;top:120;width:9901;height:400" coordorigin="999,121" coordsize="9901,400" path="m10840,121r-9781,l1036,125r-19,13l1004,157r-5,24l999,460r5,24l1017,503r19,13l1059,520r9781,l10863,516r19,-13l10895,484r5,-24l10900,181r-5,-24l10882,138r-19,-13l10840,121xe" fillcolor="#082c4f" stroked="f">
              <v:path arrowok="t"/>
            </v:shape>
            <v:shape id="docshape107" o:spid="_x0000_s1037" type="#_x0000_t202" style="position:absolute;left:999;top:120;width:9901;height:400" filled="f" stroked="f">
              <v:textbox inset="0,0,0,0">
                <w:txbxContent>
                  <w:p w:rsidR="004937FD" w:rsidRDefault="0047799A">
                    <w:pPr>
                      <w:spacing w:before="92"/>
                      <w:ind w:left="199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20"/>
                      </w:rPr>
                      <w:t>ALLEGATI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937FD" w:rsidRDefault="0047799A">
      <w:pPr>
        <w:pStyle w:val="Corpodeltesto"/>
        <w:spacing w:before="180" w:line="360" w:lineRule="auto"/>
        <w:ind w:left="999" w:right="6692"/>
      </w:pPr>
      <w:r>
        <w:rPr>
          <w:noProof/>
          <w:position w:val="-3"/>
          <w:lang w:eastAsia="it-IT"/>
        </w:rPr>
        <w:drawing>
          <wp:inline distT="0" distB="0" distL="0" distR="0">
            <wp:extent cx="152323" cy="152323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color w:val="020101"/>
        </w:rPr>
        <w:t>Copia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documento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identità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in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corso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di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validità</w:t>
      </w:r>
      <w:r>
        <w:rPr>
          <w:rFonts w:ascii="Times New Roman" w:hAnsi="Times New Roman"/>
          <w:color w:val="020101"/>
        </w:rPr>
        <w:t xml:space="preserve"> </w:t>
      </w:r>
      <w:r>
        <w:rPr>
          <w:rFonts w:ascii="Times New Roman" w:hAnsi="Times New Roman"/>
          <w:noProof/>
          <w:color w:val="020101"/>
          <w:spacing w:val="-1"/>
          <w:position w:val="-3"/>
          <w:lang w:eastAsia="it-IT"/>
        </w:rPr>
        <w:drawing>
          <wp:inline distT="0" distB="0" distL="0" distR="0">
            <wp:extent cx="152323" cy="152305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" cy="15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101"/>
          <w:spacing w:val="40"/>
        </w:rPr>
        <w:t xml:space="preserve"> </w:t>
      </w:r>
      <w:r>
        <w:rPr>
          <w:color w:val="020101"/>
        </w:rPr>
        <w:t>Copia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codice</w:t>
      </w:r>
      <w:r>
        <w:rPr>
          <w:rFonts w:ascii="Times New Roman" w:hAnsi="Times New Roman"/>
          <w:color w:val="020101"/>
        </w:rPr>
        <w:t xml:space="preserve"> </w:t>
      </w:r>
      <w:r>
        <w:rPr>
          <w:color w:val="020101"/>
        </w:rPr>
        <w:t>fiscale</w:t>
      </w:r>
    </w:p>
    <w:p w:rsidR="004937FD" w:rsidRDefault="004937FD">
      <w:pPr>
        <w:pStyle w:val="Corpodeltesto"/>
        <w:spacing w:before="63"/>
      </w:pPr>
    </w:p>
    <w:p w:rsidR="004937FD" w:rsidRDefault="00300551">
      <w:pPr>
        <w:pStyle w:val="Corpodeltesto"/>
        <w:spacing w:before="1"/>
        <w:ind w:left="999"/>
      </w:pPr>
      <w:r>
        <w:pict>
          <v:group id="docshapegroup108" o:spid="_x0000_s1033" style="position:absolute;left:0;text-align:left;margin-left:110pt;margin-top:-3.5pt;width:177.5pt;height:16pt;z-index:15748096;mso-position-horizontal-relative:page" coordorigin="2200,-70" coordsize="3550,320">
            <v:rect id="docshape109" o:spid="_x0000_s1035" style="position:absolute;left:2199;top:-71;width:3550;height:320" fillcolor="#f9f9f9" stroked="f"/>
            <v:rect id="docshape110" o:spid="_x0000_s1034" style="position:absolute;left:2204;top:-66;width:3540;height:310" filled="f" strokecolor="#c9c8c9" strokeweight=".17631mm"/>
            <w10:wrap anchorx="page"/>
          </v:group>
        </w:pict>
      </w:r>
      <w:r>
        <w:pict>
          <v:group id="docshapegroup111" o:spid="_x0000_s1030" style="position:absolute;left:0;text-align:left;margin-left:307.5pt;margin-top:-3.5pt;width:237.55pt;height:16pt;z-index:15748608;mso-position-horizontal-relative:page" coordorigin="6150,-70" coordsize="4751,320">
            <v:rect id="docshape112" o:spid="_x0000_s1032" style="position:absolute;left:6149;top:-71;width:4751;height:320" fillcolor="#f9f9f9" stroked="f"/>
            <v:rect id="docshape113" o:spid="_x0000_s1031" style="position:absolute;left:6154;top:-66;width:4741;height:310" filled="f" strokecolor="#c9c8c9" strokeweight=".17631mm"/>
            <w10:wrap anchorx="page"/>
          </v:group>
        </w:pict>
      </w:r>
      <w:r w:rsidR="0047799A">
        <w:rPr>
          <w:color w:val="020101"/>
        </w:rPr>
        <w:t>Luogo</w:t>
      </w:r>
      <w:r w:rsidR="0047799A">
        <w:rPr>
          <w:rFonts w:ascii="Times New Roman"/>
          <w:color w:val="020101"/>
          <w:spacing w:val="2"/>
        </w:rPr>
        <w:t xml:space="preserve"> </w:t>
      </w:r>
      <w:r w:rsidR="0047799A">
        <w:rPr>
          <w:color w:val="020101"/>
        </w:rPr>
        <w:t>e</w:t>
      </w:r>
      <w:r w:rsidR="0047799A">
        <w:rPr>
          <w:rFonts w:ascii="Times New Roman"/>
          <w:color w:val="020101"/>
          <w:spacing w:val="2"/>
        </w:rPr>
        <w:t xml:space="preserve"> </w:t>
      </w:r>
      <w:r w:rsidR="0047799A">
        <w:rPr>
          <w:color w:val="020101"/>
          <w:spacing w:val="-4"/>
        </w:rPr>
        <w:t>data</w:t>
      </w:r>
    </w:p>
    <w:p w:rsidR="004937FD" w:rsidRDefault="004937FD">
      <w:pPr>
        <w:pStyle w:val="Corpodeltesto"/>
        <w:spacing w:before="185"/>
      </w:pPr>
    </w:p>
    <w:p w:rsidR="004937FD" w:rsidRDefault="0047799A">
      <w:pPr>
        <w:pStyle w:val="Titolo11"/>
      </w:pPr>
      <w:r>
        <w:rPr>
          <w:color w:val="020101"/>
        </w:rPr>
        <w:t>Firma</w:t>
      </w:r>
      <w:r>
        <w:rPr>
          <w:rFonts w:ascii="Times New Roman"/>
          <w:b w:val="0"/>
          <w:color w:val="020101"/>
          <w:spacing w:val="2"/>
        </w:rPr>
        <w:t xml:space="preserve"> </w:t>
      </w:r>
      <w:r>
        <w:rPr>
          <w:color w:val="020101"/>
        </w:rPr>
        <w:t>del</w:t>
      </w:r>
      <w:r>
        <w:rPr>
          <w:rFonts w:ascii="Times New Roman"/>
          <w:b w:val="0"/>
          <w:color w:val="020101"/>
          <w:spacing w:val="3"/>
        </w:rPr>
        <w:t xml:space="preserve"> </w:t>
      </w:r>
      <w:r>
        <w:rPr>
          <w:color w:val="020101"/>
          <w:spacing w:val="-2"/>
        </w:rPr>
        <w:t>richiedente</w:t>
      </w:r>
    </w:p>
    <w:p w:rsidR="004937FD" w:rsidRDefault="00300551">
      <w:pPr>
        <w:pStyle w:val="Corpodeltesto"/>
        <w:ind w:left="999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docshapegroup114" o:spid="_x0000_s1027" style="width:249.9pt;height:16pt;mso-position-horizontal-relative:char;mso-position-vertical-relative:line" coordsize="4998,320">
            <v:rect id="docshape115" o:spid="_x0000_s1029" style="position:absolute;width:4998;height:320" fillcolor="#f9f9f9" stroked="f"/>
            <v:rect id="docshape116" o:spid="_x0000_s1028" style="position:absolute;left:5;top:5;width:4988;height:310" filled="f" strokecolor="#c9c8c9" strokeweight=".17631mm"/>
            <w10:wrap type="none"/>
            <w10:anchorlock/>
          </v:group>
        </w:pict>
      </w:r>
    </w:p>
    <w:p w:rsidR="004937FD" w:rsidRDefault="00300551">
      <w:pPr>
        <w:pStyle w:val="Corpodeltesto"/>
        <w:spacing w:before="21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117" o:spid="_x0000_s1026" style="position:absolute;margin-left:49.95pt;margin-top:23.35pt;width:495.05pt;height:.1pt;z-index:-15712256;mso-wrap-distance-left:0;mso-wrap-distance-right:0;mso-position-horizontal-relative:page" coordorigin="999,467" coordsize="9901,0" path="m999,467r9901,e" filled="f" strokecolor="#c9c8c9" strokeweight=".17631mm">
            <v:path arrowok="t"/>
            <w10:wrap type="topAndBottom" anchorx="page"/>
          </v:shape>
        </w:pict>
      </w:r>
    </w:p>
    <w:p w:rsidR="004937FD" w:rsidRDefault="0047799A">
      <w:pPr>
        <w:spacing w:before="63" w:line="386" w:lineRule="auto"/>
        <w:ind w:left="999" w:right="1110"/>
        <w:rPr>
          <w:sz w:val="14"/>
        </w:rPr>
      </w:pPr>
      <w:r>
        <w:rPr>
          <w:color w:val="020101"/>
          <w:sz w:val="14"/>
        </w:rPr>
        <w:t>Informativa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privacy: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dati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personali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forniti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saranno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trattati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sensi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Regolamento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UE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2016/679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(GDPR)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proofErr w:type="spellStart"/>
      <w:r>
        <w:rPr>
          <w:color w:val="020101"/>
          <w:sz w:val="14"/>
        </w:rPr>
        <w:t>D.Lgs.</w:t>
      </w:r>
      <w:proofErr w:type="spellEnd"/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196/2003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esclusivamente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per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le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finalità</w:t>
      </w:r>
      <w:r>
        <w:rPr>
          <w:rFonts w:ascii="Times New Roman" w:hAnsi="Times New Roman"/>
          <w:color w:val="020101"/>
          <w:spacing w:val="40"/>
          <w:sz w:val="14"/>
        </w:rPr>
        <w:t xml:space="preserve"> </w:t>
      </w:r>
      <w:r>
        <w:rPr>
          <w:color w:val="020101"/>
          <w:sz w:val="14"/>
        </w:rPr>
        <w:t>connesse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alla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definizione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agevolata.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Titolare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del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trattamento: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Comune</w:t>
      </w:r>
      <w:r>
        <w:rPr>
          <w:rFonts w:ascii="Times New Roman" w:hAnsi="Times New Roman"/>
          <w:color w:val="020101"/>
          <w:sz w:val="14"/>
        </w:rPr>
        <w:t xml:space="preserve"> </w:t>
      </w:r>
      <w:r>
        <w:rPr>
          <w:color w:val="020101"/>
          <w:sz w:val="14"/>
        </w:rPr>
        <w:t>di</w:t>
      </w:r>
      <w:r>
        <w:rPr>
          <w:rFonts w:ascii="Times New Roman" w:hAnsi="Times New Roman"/>
          <w:color w:val="020101"/>
          <w:sz w:val="14"/>
        </w:rPr>
        <w:t xml:space="preserve"> </w:t>
      </w:r>
      <w:r w:rsidR="00977AA6">
        <w:rPr>
          <w:rFonts w:ascii="Times New Roman" w:hAnsi="Times New Roman"/>
          <w:color w:val="020101"/>
          <w:sz w:val="14"/>
        </w:rPr>
        <w:t>Piane Crati</w:t>
      </w:r>
      <w:r>
        <w:rPr>
          <w:color w:val="020101"/>
          <w:sz w:val="14"/>
        </w:rPr>
        <w:t>.</w:t>
      </w:r>
      <w:r>
        <w:rPr>
          <w:rFonts w:ascii="Times New Roman" w:hAnsi="Times New Roman"/>
          <w:color w:val="020101"/>
          <w:sz w:val="14"/>
        </w:rPr>
        <w:t xml:space="preserve"> </w:t>
      </w:r>
    </w:p>
    <w:sectPr w:rsidR="004937FD" w:rsidSect="004937FD">
      <w:footerReference w:type="default" r:id="rId9"/>
      <w:pgSz w:w="11900" w:h="16840"/>
      <w:pgMar w:top="560" w:right="0" w:bottom="620" w:left="0" w:header="0" w:footer="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7B" w:rsidRDefault="0090787B" w:rsidP="004937FD">
      <w:r>
        <w:separator/>
      </w:r>
    </w:p>
  </w:endnote>
  <w:endnote w:type="continuationSeparator" w:id="0">
    <w:p w:rsidR="0090787B" w:rsidRDefault="0090787B" w:rsidP="00493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7FD" w:rsidRDefault="00300551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187pt;margin-top:809.2pt;width:220.95pt;height:10.05pt;z-index:-251658752;mso-position-horizontal-relative:page;mso-position-vertical-relative:page" filled="f" stroked="f">
          <v:textbox inset="0,0,0,0">
            <w:txbxContent>
              <w:p w:rsidR="004937FD" w:rsidRDefault="004937FD">
                <w:pPr>
                  <w:spacing w:before="18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7B" w:rsidRDefault="0090787B" w:rsidP="004937FD">
      <w:r>
        <w:separator/>
      </w:r>
    </w:p>
  </w:footnote>
  <w:footnote w:type="continuationSeparator" w:id="0">
    <w:p w:rsidR="0090787B" w:rsidRDefault="0090787B" w:rsidP="00493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937FD"/>
    <w:rsid w:val="00086F95"/>
    <w:rsid w:val="001939B0"/>
    <w:rsid w:val="002A4F70"/>
    <w:rsid w:val="00300551"/>
    <w:rsid w:val="003B7A3A"/>
    <w:rsid w:val="0047799A"/>
    <w:rsid w:val="004937FD"/>
    <w:rsid w:val="004C7905"/>
    <w:rsid w:val="00550A2A"/>
    <w:rsid w:val="005D6B90"/>
    <w:rsid w:val="00606596"/>
    <w:rsid w:val="00750EB7"/>
    <w:rsid w:val="007F15D3"/>
    <w:rsid w:val="0084611D"/>
    <w:rsid w:val="0090787B"/>
    <w:rsid w:val="00977AA6"/>
    <w:rsid w:val="009B2B52"/>
    <w:rsid w:val="00C45E11"/>
    <w:rsid w:val="00D12768"/>
    <w:rsid w:val="00D31929"/>
    <w:rsid w:val="00E52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937FD"/>
    <w:rPr>
      <w:rFonts w:ascii="Arial MT" w:eastAsia="Arial MT" w:hAnsi="Arial MT" w:cs="Arial MT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D6B90"/>
    <w:pPr>
      <w:ind w:left="283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7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937FD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4937FD"/>
    <w:pPr>
      <w:ind w:left="999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  <w:rsid w:val="004937FD"/>
  </w:style>
  <w:style w:type="paragraph" w:customStyle="1" w:styleId="TableParagraph">
    <w:name w:val="Table Paragraph"/>
    <w:basedOn w:val="Normale"/>
    <w:uiPriority w:val="1"/>
    <w:qFormat/>
    <w:rsid w:val="004937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5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596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B7A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B7A3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B7A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B7A3A"/>
    <w:rPr>
      <w:rFonts w:ascii="Arial MT" w:eastAsia="Arial MT" w:hAnsi="Arial MT" w:cs="Arial MT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D6B90"/>
    <w:rPr>
      <w:rFonts w:ascii="Times New Roman" w:eastAsia="Times New Roman" w:hAnsi="Times New Roman" w:cs="Times New Roman"/>
      <w:b/>
      <w:bCs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Istanza-Persone-Fisiche</dc:title>
  <dc:creator>sonia.rizzuto</dc:creator>
  <cp:lastModifiedBy>sonia.rizzuto</cp:lastModifiedBy>
  <cp:revision>5</cp:revision>
  <dcterms:created xsi:type="dcterms:W3CDTF">2026-06-01T13:37:00Z</dcterms:created>
  <dcterms:modified xsi:type="dcterms:W3CDTF">2026-06-03T15:16:00Z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PDFCreator Free 4.4.0</vt:lpwstr>
  </property>
  <property fmtid="{D5CDD505-2E9C-101B-9397-08002B2CF9AE}" pid="4" name="LastSaved">
    <vt:filetime>2026-06-01T00:00:00Z</vt:filetime>
  </property>
  <property fmtid="{D5CDD505-2E9C-101B-9397-08002B2CF9AE}" pid="5" name="Producer">
    <vt:lpwstr>GPL Ghostscript 9.52</vt:lpwstr>
  </property>
</Properties>
</file>